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ED1" w:rsidRDefault="009F5DAD">
      <w:pPr>
        <w:spacing w:line="560" w:lineRule="exact"/>
        <w:jc w:val="center"/>
        <w:rPr>
          <w:rFonts w:ascii="黑体" w:eastAsia="黑体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上海大学—根特大学教育合作项目申请表</w:t>
      </w:r>
    </w:p>
    <w:p w:rsidR="00DF3ED1" w:rsidRDefault="00DF3ED1">
      <w:pPr>
        <w:spacing w:line="560" w:lineRule="exact"/>
        <w:jc w:val="center"/>
        <w:rPr>
          <w:rFonts w:ascii="黑体" w:eastAsia="黑体" w:hAnsi="Arial" w:cs="Arial"/>
          <w:kern w:val="0"/>
          <w:sz w:val="30"/>
          <w:szCs w:val="30"/>
        </w:rPr>
      </w:pP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766"/>
        <w:gridCol w:w="899"/>
        <w:gridCol w:w="1444"/>
        <w:gridCol w:w="2140"/>
        <w:gridCol w:w="2185"/>
      </w:tblGrid>
      <w:tr w:rsidR="00DF3ED1">
        <w:trPr>
          <w:cantSplit/>
          <w:trHeight w:val="510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中文姓名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</w:tr>
      <w:tr w:rsidR="00DF3ED1">
        <w:trPr>
          <w:cantSplit/>
          <w:trHeight w:val="510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widowControl/>
              <w:jc w:val="left"/>
              <w:rPr>
                <w:szCs w:val="21"/>
              </w:rPr>
            </w:pPr>
          </w:p>
        </w:tc>
      </w:tr>
      <w:tr w:rsidR="00DF3ED1">
        <w:trPr>
          <w:cantSplit/>
          <w:trHeight w:val="510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业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widowControl/>
              <w:jc w:val="left"/>
              <w:rPr>
                <w:szCs w:val="21"/>
              </w:rPr>
            </w:pPr>
          </w:p>
        </w:tc>
      </w:tr>
      <w:tr w:rsidR="00DF3ED1">
        <w:trPr>
          <w:cantSplit/>
          <w:trHeight w:val="522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成绩</w:t>
            </w:r>
            <w:proofErr w:type="gramStart"/>
            <w:r>
              <w:rPr>
                <w:rFonts w:hint="eastAsia"/>
                <w:szCs w:val="21"/>
              </w:rPr>
              <w:t>绩</w:t>
            </w:r>
            <w:proofErr w:type="gramEnd"/>
            <w:r>
              <w:rPr>
                <w:rFonts w:hint="eastAsia"/>
                <w:szCs w:val="21"/>
              </w:rPr>
              <w:t>点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机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widowControl/>
              <w:jc w:val="left"/>
              <w:rPr>
                <w:szCs w:val="21"/>
              </w:rPr>
            </w:pPr>
          </w:p>
        </w:tc>
      </w:tr>
      <w:tr w:rsidR="00DF3ED1">
        <w:trPr>
          <w:cantSplit/>
          <w:trHeight w:val="510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专业排名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</w:tr>
      <w:tr w:rsidR="00DF3ED1">
        <w:trPr>
          <w:cantSplit/>
          <w:trHeight w:val="510"/>
          <w:jc w:val="center"/>
        </w:trPr>
        <w:tc>
          <w:tcPr>
            <w:tcW w:w="6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ind w:firstLineChars="150" w:firstLine="315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是否已修习完成全部公共课程和学科主干课程</w:t>
            </w:r>
          </w:p>
        </w:tc>
        <w:tc>
          <w:tcPr>
            <w:tcW w:w="2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</w:tr>
      <w:tr w:rsidR="00DF3ED1">
        <w:trPr>
          <w:trHeight w:val="757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（参加各种外语考试的名称、时间、成绩，并附相关证明复印件）</w:t>
            </w: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1</w:t>
            </w:r>
            <w:r>
              <w:rPr>
                <w:rFonts w:hint="eastAsia"/>
              </w:rPr>
              <w:t>、大学英语六级成绩</w:t>
            </w: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 w:rsidR="00DF3ED1" w:rsidRDefault="009F5DAD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2</w:t>
            </w:r>
            <w:r>
              <w:rPr>
                <w:rFonts w:hint="eastAsia"/>
              </w:rPr>
              <w:t>、托福考试成绩</w:t>
            </w:r>
            <w:r>
              <w:rPr>
                <w:u w:val="single"/>
              </w:rPr>
              <w:t xml:space="preserve">    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 w:rsidR="00DF3ED1" w:rsidRDefault="009F5DAD">
            <w:pPr>
              <w:ind w:firstLineChars="50" w:firstLine="105"/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3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雅思考试成绩</w:t>
            </w:r>
            <w:proofErr w:type="gramEnd"/>
            <w:r>
              <w:rPr>
                <w:u w:val="single"/>
              </w:rPr>
              <w:t xml:space="preserve">    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 w:rsidR="00DF3ED1" w:rsidRDefault="009F5DAD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4</w:t>
            </w:r>
            <w:r>
              <w:rPr>
                <w:rFonts w:hint="eastAsia"/>
              </w:rPr>
              <w:t>、其他外语水平证明</w:t>
            </w: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</w:tc>
      </w:tr>
      <w:tr w:rsidR="00DF3ED1">
        <w:trPr>
          <w:trHeight w:val="397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以往留学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海外交流经历</w:t>
            </w: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（请注明国家、学校及资助方式，如没有，可空缺）</w:t>
            </w: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</w:tc>
      </w:tr>
      <w:tr w:rsidR="00DF3ED1">
        <w:trPr>
          <w:trHeight w:val="397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拟出国学习计划</w:t>
            </w: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英文撰写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ind w:firstLineChars="100" w:firstLine="210"/>
              <w:rPr>
                <w:szCs w:val="21"/>
              </w:rPr>
            </w:pPr>
          </w:p>
          <w:p w:rsidR="00DF3ED1" w:rsidRDefault="00DF3ED1">
            <w:pPr>
              <w:ind w:firstLineChars="100" w:firstLine="210"/>
              <w:rPr>
                <w:szCs w:val="21"/>
              </w:rPr>
            </w:pPr>
          </w:p>
          <w:p w:rsidR="00DF3ED1" w:rsidRDefault="00DF3ED1">
            <w:pPr>
              <w:ind w:firstLineChars="100" w:firstLine="210"/>
              <w:rPr>
                <w:szCs w:val="21"/>
              </w:rPr>
            </w:pPr>
          </w:p>
          <w:p w:rsidR="00DF3ED1" w:rsidRDefault="00DF3ED1">
            <w:pPr>
              <w:ind w:firstLineChars="100" w:firstLine="210"/>
              <w:rPr>
                <w:szCs w:val="21"/>
              </w:rPr>
            </w:pPr>
          </w:p>
          <w:p w:rsidR="00DF3ED1" w:rsidRDefault="00DF3ED1">
            <w:pPr>
              <w:ind w:firstLineChars="100" w:firstLine="210"/>
              <w:rPr>
                <w:szCs w:val="21"/>
              </w:rPr>
            </w:pPr>
          </w:p>
          <w:p w:rsidR="00DF3ED1" w:rsidRDefault="00DF3ED1">
            <w:pPr>
              <w:ind w:firstLineChars="100" w:firstLine="210"/>
              <w:rPr>
                <w:szCs w:val="21"/>
              </w:rPr>
            </w:pPr>
          </w:p>
        </w:tc>
      </w:tr>
      <w:tr w:rsidR="00DF3ED1">
        <w:trPr>
          <w:trHeight w:val="3104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论文发表情况</w:t>
            </w: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（请注明发表时间、署名顺序、刊物名及刊物类型）</w:t>
            </w: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ind w:firstLineChars="1200" w:firstLine="2520"/>
              <w:rPr>
                <w:szCs w:val="21"/>
              </w:rPr>
            </w:pPr>
          </w:p>
        </w:tc>
      </w:tr>
      <w:tr w:rsidR="00DF3ED1">
        <w:trPr>
          <w:trHeight w:val="3104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获奖情况</w:t>
            </w: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（注明奖项名称、时间、等级、授予单位）</w:t>
            </w:r>
          </w:p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</w:tc>
      </w:tr>
      <w:tr w:rsidR="00DF3ED1">
        <w:trPr>
          <w:trHeight w:val="2516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Pr="00030017" w:rsidRDefault="009F5DAD">
            <w:pPr>
              <w:jc w:val="center"/>
              <w:rPr>
                <w:szCs w:val="21"/>
              </w:rPr>
            </w:pPr>
            <w:bookmarkStart w:id="0" w:name="_GoBack"/>
            <w:bookmarkEnd w:id="0"/>
            <w:r w:rsidRPr="00030017">
              <w:rPr>
                <w:rFonts w:hint="eastAsia"/>
                <w:szCs w:val="21"/>
              </w:rPr>
              <w:t>申请者承诺</w:t>
            </w: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Pr="00030017" w:rsidRDefault="009F5DAD">
            <w:pPr>
              <w:ind w:firstLine="420"/>
              <w:jc w:val="left"/>
              <w:rPr>
                <w:szCs w:val="21"/>
              </w:rPr>
            </w:pPr>
            <w:r w:rsidRPr="00030017">
              <w:rPr>
                <w:rFonts w:hint="eastAsia"/>
                <w:szCs w:val="21"/>
              </w:rPr>
              <w:t>本人承诺，以上所填信息属实，具有明确的出国学习意愿，</w:t>
            </w:r>
            <w:proofErr w:type="gramStart"/>
            <w:r w:rsidRPr="00030017">
              <w:rPr>
                <w:rFonts w:hint="eastAsia"/>
                <w:szCs w:val="21"/>
              </w:rPr>
              <w:t>一经项目</w:t>
            </w:r>
            <w:proofErr w:type="gramEnd"/>
            <w:r w:rsidRPr="00030017">
              <w:rPr>
                <w:rFonts w:hint="eastAsia"/>
                <w:szCs w:val="21"/>
              </w:rPr>
              <w:t>录取，将按时办理相关手续，按照学校要求认真完成项目学习，遵守所在国法律。</w:t>
            </w:r>
          </w:p>
          <w:p w:rsidR="00DF3ED1" w:rsidRPr="00030017" w:rsidRDefault="00DF3ED1">
            <w:pPr>
              <w:ind w:firstLine="420"/>
              <w:jc w:val="left"/>
              <w:rPr>
                <w:szCs w:val="21"/>
              </w:rPr>
            </w:pPr>
          </w:p>
          <w:p w:rsidR="00DF3ED1" w:rsidRPr="00030017" w:rsidRDefault="009F5DAD">
            <w:pPr>
              <w:ind w:firstLine="420"/>
              <w:jc w:val="left"/>
              <w:rPr>
                <w:szCs w:val="21"/>
              </w:rPr>
            </w:pPr>
            <w:r w:rsidRPr="00030017">
              <w:rPr>
                <w:rFonts w:hint="eastAsia"/>
                <w:szCs w:val="21"/>
              </w:rPr>
              <w:t xml:space="preserve">                    </w:t>
            </w:r>
            <w:r w:rsidRPr="00030017">
              <w:rPr>
                <w:rFonts w:hint="eastAsia"/>
                <w:szCs w:val="21"/>
              </w:rPr>
              <w:t>申请人：</w:t>
            </w:r>
            <w:r w:rsidRPr="00030017">
              <w:rPr>
                <w:rFonts w:hint="eastAsia"/>
                <w:szCs w:val="21"/>
              </w:rPr>
              <w:t xml:space="preserve">          </w:t>
            </w:r>
            <w:r w:rsidRPr="00030017">
              <w:rPr>
                <w:rFonts w:hint="eastAsia"/>
                <w:szCs w:val="21"/>
              </w:rPr>
              <w:t>日期：</w:t>
            </w:r>
            <w:r w:rsidRPr="00030017">
              <w:rPr>
                <w:rFonts w:hint="eastAsia"/>
                <w:szCs w:val="21"/>
              </w:rPr>
              <w:t xml:space="preserve">    </w:t>
            </w:r>
          </w:p>
        </w:tc>
      </w:tr>
      <w:tr w:rsidR="00DF3ED1">
        <w:trPr>
          <w:trHeight w:val="2836"/>
          <w:jc w:val="center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rPr>
                <w:szCs w:val="21"/>
              </w:rPr>
            </w:pP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DF3ED1">
            <w:pPr>
              <w:jc w:val="center"/>
              <w:rPr>
                <w:szCs w:val="21"/>
              </w:rPr>
            </w:pP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导师签名：</w:t>
            </w:r>
          </w:p>
          <w:p w:rsidR="00DF3ED1" w:rsidRDefault="009F5D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</w:tr>
    </w:tbl>
    <w:p w:rsidR="00DF3ED1" w:rsidRDefault="00DF3ED1">
      <w:pPr>
        <w:jc w:val="center"/>
      </w:pPr>
    </w:p>
    <w:p w:rsidR="00DF3ED1" w:rsidRDefault="00DF3ED1">
      <w:pPr>
        <w:spacing w:line="312" w:lineRule="auto"/>
        <w:ind w:firstLineChars="2900" w:firstLine="6090"/>
        <w:jc w:val="right"/>
      </w:pPr>
    </w:p>
    <w:sectPr w:rsidR="00DF3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DAD" w:rsidRDefault="009F5DAD" w:rsidP="00030017">
      <w:r>
        <w:separator/>
      </w:r>
    </w:p>
  </w:endnote>
  <w:endnote w:type="continuationSeparator" w:id="0">
    <w:p w:rsidR="009F5DAD" w:rsidRDefault="009F5DAD" w:rsidP="0003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DAD" w:rsidRDefault="009F5DAD" w:rsidP="00030017">
      <w:r>
        <w:separator/>
      </w:r>
    </w:p>
  </w:footnote>
  <w:footnote w:type="continuationSeparator" w:id="0">
    <w:p w:rsidR="009F5DAD" w:rsidRDefault="009F5DAD" w:rsidP="00030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Y1NTMzNmU5NDljZmQ4MTg0MWE4NmNjNjMwOWMzMzUifQ=="/>
  </w:docVars>
  <w:rsids>
    <w:rsidRoot w:val="002A042C"/>
    <w:rsid w:val="00030017"/>
    <w:rsid w:val="0006642D"/>
    <w:rsid w:val="001C452B"/>
    <w:rsid w:val="0021758C"/>
    <w:rsid w:val="002272F9"/>
    <w:rsid w:val="00257599"/>
    <w:rsid w:val="00291DAA"/>
    <w:rsid w:val="002A042C"/>
    <w:rsid w:val="00311D33"/>
    <w:rsid w:val="00347211"/>
    <w:rsid w:val="0036763F"/>
    <w:rsid w:val="0038675C"/>
    <w:rsid w:val="00386B52"/>
    <w:rsid w:val="00430BCF"/>
    <w:rsid w:val="00433F58"/>
    <w:rsid w:val="004B6C6B"/>
    <w:rsid w:val="004D2C6D"/>
    <w:rsid w:val="00520AFB"/>
    <w:rsid w:val="005225CC"/>
    <w:rsid w:val="00540647"/>
    <w:rsid w:val="00580E7D"/>
    <w:rsid w:val="00723680"/>
    <w:rsid w:val="007305ED"/>
    <w:rsid w:val="007545C6"/>
    <w:rsid w:val="00875A4A"/>
    <w:rsid w:val="008C4D3D"/>
    <w:rsid w:val="00932C2A"/>
    <w:rsid w:val="00952A4B"/>
    <w:rsid w:val="009B7119"/>
    <w:rsid w:val="009F5DAD"/>
    <w:rsid w:val="00A0595F"/>
    <w:rsid w:val="00A6756D"/>
    <w:rsid w:val="00A9147C"/>
    <w:rsid w:val="00B0209A"/>
    <w:rsid w:val="00B418C6"/>
    <w:rsid w:val="00B71104"/>
    <w:rsid w:val="00D6198C"/>
    <w:rsid w:val="00DF3ED1"/>
    <w:rsid w:val="00E434CC"/>
    <w:rsid w:val="00E47482"/>
    <w:rsid w:val="00E66CC5"/>
    <w:rsid w:val="00E94D70"/>
    <w:rsid w:val="00EA23BC"/>
    <w:rsid w:val="00EB0C37"/>
    <w:rsid w:val="00FE3398"/>
    <w:rsid w:val="046F1185"/>
    <w:rsid w:val="057222E3"/>
    <w:rsid w:val="3C556AE6"/>
    <w:rsid w:val="4FB4623F"/>
    <w:rsid w:val="514F13D0"/>
    <w:rsid w:val="66F56CC0"/>
    <w:rsid w:val="729A2C83"/>
    <w:rsid w:val="7DF3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6A2544-B6DA-4666-B484-A08852D4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2019-11-26T09:12:00Z</dcterms:created>
  <dcterms:modified xsi:type="dcterms:W3CDTF">2022-11-18T06:16:00Z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0EEDFE350F9D40C4BA56B1B7BCDE825D</vt:lpwstr>
  </property>
</Properties>
</file>